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30DE3" w14:textId="6C7BB750" w:rsidR="00507B5E" w:rsidRPr="007A0EA3" w:rsidRDefault="00507B5E" w:rsidP="00216039">
      <w:pPr>
        <w:jc w:val="right"/>
      </w:pPr>
      <w:r w:rsidRPr="007A0EA3">
        <w:tab/>
      </w:r>
      <w:r w:rsidRPr="007A0EA3">
        <w:tab/>
      </w:r>
      <w:r w:rsidRPr="007A0EA3">
        <w:tab/>
      </w:r>
      <w:r w:rsidRPr="007A0EA3">
        <w:tab/>
      </w:r>
      <w:r w:rsidRPr="007A0EA3">
        <w:tab/>
      </w:r>
      <w:r w:rsidRPr="007A0EA3">
        <w:tab/>
      </w:r>
      <w:r w:rsidR="00216039">
        <w:t>Łagiewniki</w:t>
      </w:r>
      <w:r w:rsidRPr="007A0EA3">
        <w:t>, dnia ………………………………</w:t>
      </w:r>
    </w:p>
    <w:p w14:paraId="0112F151" w14:textId="4EC05F1B" w:rsidR="00507B5E" w:rsidRPr="007A0EA3" w:rsidRDefault="00507B5E" w:rsidP="00507B5E"/>
    <w:p w14:paraId="143EBF73" w14:textId="77777777" w:rsidR="00507B5E" w:rsidRPr="007A0EA3" w:rsidRDefault="00507B5E" w:rsidP="00507B5E">
      <w:pPr>
        <w:spacing w:after="0" w:line="240" w:lineRule="auto"/>
      </w:pPr>
      <w:r w:rsidRPr="007A0EA3">
        <w:t>………………………………………………………………………….</w:t>
      </w:r>
    </w:p>
    <w:p w14:paraId="13B0DAF9" w14:textId="6AEAA99C" w:rsidR="00507B5E" w:rsidRPr="007A0EA3" w:rsidRDefault="00507B5E" w:rsidP="00507B5E">
      <w:pPr>
        <w:spacing w:after="0" w:line="240" w:lineRule="auto"/>
        <w:rPr>
          <w:sz w:val="20"/>
          <w:szCs w:val="20"/>
        </w:rPr>
      </w:pPr>
      <w:r w:rsidRPr="007A0EA3">
        <w:t xml:space="preserve">                          </w:t>
      </w:r>
      <w:r w:rsidRPr="007A0EA3">
        <w:rPr>
          <w:sz w:val="20"/>
          <w:szCs w:val="20"/>
        </w:rPr>
        <w:t>(imię i nazwisko)</w:t>
      </w:r>
    </w:p>
    <w:p w14:paraId="4779B05F" w14:textId="226FF92A" w:rsidR="00507B5E" w:rsidRPr="007A0EA3" w:rsidRDefault="00507B5E" w:rsidP="00507B5E">
      <w:pPr>
        <w:spacing w:after="0" w:line="240" w:lineRule="auto"/>
      </w:pPr>
    </w:p>
    <w:p w14:paraId="4B633BBF" w14:textId="7E77CD9A" w:rsidR="00507B5E" w:rsidRPr="007A0EA3" w:rsidRDefault="00507B5E" w:rsidP="00507B5E">
      <w:pPr>
        <w:spacing w:after="0" w:line="240" w:lineRule="auto"/>
      </w:pPr>
      <w:r w:rsidRPr="007A0EA3">
        <w:t>………………………………………………………………………….</w:t>
      </w:r>
      <w:r w:rsidR="006A25D3" w:rsidRPr="007A0EA3">
        <w:rPr>
          <w:b/>
          <w:bCs/>
          <w:sz w:val="28"/>
          <w:szCs w:val="28"/>
        </w:rPr>
        <w:t xml:space="preserve"> </w:t>
      </w:r>
      <w:r w:rsidR="006A25D3" w:rsidRPr="007A0EA3">
        <w:rPr>
          <w:b/>
          <w:bCs/>
          <w:sz w:val="28"/>
          <w:szCs w:val="28"/>
        </w:rPr>
        <w:tab/>
      </w:r>
      <w:r w:rsidR="006A25D3" w:rsidRPr="007A0EA3">
        <w:rPr>
          <w:b/>
          <w:bCs/>
          <w:sz w:val="28"/>
          <w:szCs w:val="28"/>
        </w:rPr>
        <w:tab/>
      </w:r>
      <w:r w:rsidR="00216039">
        <w:rPr>
          <w:b/>
          <w:bCs/>
          <w:sz w:val="28"/>
          <w:szCs w:val="28"/>
        </w:rPr>
        <w:t>Wójt Gminy Łagiewniki</w:t>
      </w:r>
    </w:p>
    <w:p w14:paraId="3CB69321" w14:textId="7973458F" w:rsidR="00507B5E" w:rsidRPr="007A0EA3" w:rsidRDefault="00507B5E" w:rsidP="00507B5E">
      <w:pPr>
        <w:spacing w:after="0" w:line="240" w:lineRule="auto"/>
        <w:rPr>
          <w:sz w:val="20"/>
          <w:szCs w:val="20"/>
        </w:rPr>
      </w:pPr>
      <w:r w:rsidRPr="007A0EA3">
        <w:rPr>
          <w:sz w:val="20"/>
          <w:szCs w:val="20"/>
        </w:rPr>
        <w:t xml:space="preserve">                                  (PESEL)</w:t>
      </w:r>
      <w:r w:rsidR="006A25D3" w:rsidRPr="007A0EA3">
        <w:rPr>
          <w:sz w:val="20"/>
          <w:szCs w:val="20"/>
        </w:rPr>
        <w:tab/>
      </w:r>
      <w:r w:rsidR="006A25D3" w:rsidRPr="007A0EA3">
        <w:rPr>
          <w:sz w:val="20"/>
          <w:szCs w:val="20"/>
        </w:rPr>
        <w:tab/>
      </w:r>
      <w:r w:rsidR="006A25D3" w:rsidRPr="007A0EA3">
        <w:rPr>
          <w:sz w:val="20"/>
          <w:szCs w:val="20"/>
        </w:rPr>
        <w:tab/>
      </w:r>
      <w:r w:rsidR="006A25D3" w:rsidRPr="007A0EA3">
        <w:rPr>
          <w:sz w:val="20"/>
          <w:szCs w:val="20"/>
        </w:rPr>
        <w:tab/>
      </w:r>
      <w:r w:rsidR="006A25D3" w:rsidRPr="007A0EA3">
        <w:rPr>
          <w:sz w:val="20"/>
          <w:szCs w:val="20"/>
        </w:rPr>
        <w:tab/>
      </w:r>
    </w:p>
    <w:p w14:paraId="67C11D23" w14:textId="7687C285" w:rsidR="00507B5E" w:rsidRPr="007A0EA3" w:rsidRDefault="00507B5E" w:rsidP="00507B5E">
      <w:pPr>
        <w:spacing w:after="0" w:line="240" w:lineRule="auto"/>
      </w:pPr>
    </w:p>
    <w:p w14:paraId="13FCCA97" w14:textId="55179683" w:rsidR="00376893" w:rsidRPr="007A0EA3" w:rsidRDefault="00507B5E" w:rsidP="007227AE">
      <w:pPr>
        <w:spacing w:after="0"/>
        <w:rPr>
          <w:b/>
          <w:bCs/>
          <w:sz w:val="28"/>
          <w:szCs w:val="28"/>
        </w:rPr>
      </w:pPr>
      <w:r w:rsidRPr="007A0EA3">
        <w:t>…………………………………………………………………………</w:t>
      </w:r>
      <w:r w:rsidR="006A25D3" w:rsidRPr="007A0EA3">
        <w:tab/>
      </w:r>
      <w:r w:rsidR="006A25D3" w:rsidRPr="007A0EA3">
        <w:tab/>
      </w:r>
      <w:r w:rsidR="00376893" w:rsidRPr="007A0EA3">
        <w:rPr>
          <w:b/>
          <w:bCs/>
          <w:sz w:val="28"/>
          <w:szCs w:val="28"/>
        </w:rPr>
        <w:t xml:space="preserve"> </w:t>
      </w:r>
    </w:p>
    <w:p w14:paraId="513E5D5B" w14:textId="60ABE69E" w:rsidR="00507B5E" w:rsidRPr="007A0EA3" w:rsidRDefault="00376893" w:rsidP="007227AE">
      <w:pPr>
        <w:spacing w:after="0"/>
        <w:rPr>
          <w:sz w:val="20"/>
          <w:szCs w:val="20"/>
        </w:rPr>
      </w:pPr>
      <w:r w:rsidRPr="007A0EA3">
        <w:rPr>
          <w:sz w:val="20"/>
          <w:szCs w:val="20"/>
        </w:rPr>
        <w:t xml:space="preserve">                     (adres zamieszkania)</w:t>
      </w:r>
    </w:p>
    <w:p w14:paraId="5B341F63" w14:textId="77777777" w:rsidR="00507B5E" w:rsidRPr="007A0EA3" w:rsidRDefault="00507B5E" w:rsidP="00507B5E">
      <w:pPr>
        <w:spacing w:after="0" w:line="240" w:lineRule="auto"/>
      </w:pPr>
    </w:p>
    <w:p w14:paraId="06E54A97" w14:textId="77777777" w:rsidR="00507B5E" w:rsidRPr="007A0EA3" w:rsidRDefault="00507B5E" w:rsidP="00507B5E">
      <w:pPr>
        <w:spacing w:after="0" w:line="240" w:lineRule="auto"/>
      </w:pPr>
      <w:r w:rsidRPr="007A0EA3">
        <w:t>…………………………………………………………………………</w:t>
      </w:r>
    </w:p>
    <w:p w14:paraId="04B18A6D" w14:textId="5651CCB9" w:rsidR="00507B5E" w:rsidRPr="007A0EA3" w:rsidRDefault="00507B5E" w:rsidP="00507B5E">
      <w:pPr>
        <w:spacing w:after="0" w:line="240" w:lineRule="auto"/>
      </w:pPr>
      <w:r w:rsidRPr="007A0EA3">
        <w:rPr>
          <w:sz w:val="20"/>
          <w:szCs w:val="20"/>
        </w:rPr>
        <w:t xml:space="preserve">                    (kod pocztowy i poczta</w:t>
      </w:r>
      <w:r w:rsidRPr="007A0EA3">
        <w:t>)</w:t>
      </w:r>
    </w:p>
    <w:p w14:paraId="7BEE8CEF" w14:textId="69552056" w:rsidR="00507B5E" w:rsidRPr="007A0EA3" w:rsidRDefault="00507B5E" w:rsidP="00507B5E">
      <w:pPr>
        <w:spacing w:after="120"/>
      </w:pPr>
    </w:p>
    <w:p w14:paraId="1F7FFBB4" w14:textId="77777777" w:rsidR="00507B5E" w:rsidRPr="007A0EA3" w:rsidRDefault="00507B5E" w:rsidP="00507B5E">
      <w:pPr>
        <w:spacing w:after="0"/>
      </w:pPr>
      <w:r w:rsidRPr="007A0EA3">
        <w:t>………………………………………………………………………….</w:t>
      </w:r>
    </w:p>
    <w:p w14:paraId="31C1A475" w14:textId="0FE8B0CC" w:rsidR="00507B5E" w:rsidRPr="007A0EA3" w:rsidRDefault="00507B5E" w:rsidP="00507B5E">
      <w:pPr>
        <w:spacing w:after="0"/>
        <w:rPr>
          <w:sz w:val="20"/>
          <w:szCs w:val="20"/>
        </w:rPr>
      </w:pPr>
      <w:r w:rsidRPr="007A0EA3">
        <w:rPr>
          <w:sz w:val="20"/>
          <w:szCs w:val="20"/>
        </w:rPr>
        <w:t xml:space="preserve">                           (numer telefonu)</w:t>
      </w:r>
    </w:p>
    <w:p w14:paraId="7E36DF73" w14:textId="26D37147" w:rsidR="006A25D3" w:rsidRPr="007A0EA3" w:rsidRDefault="006A25D3" w:rsidP="006A25D3">
      <w:pPr>
        <w:spacing w:after="0"/>
        <w:ind w:left="5664"/>
        <w:rPr>
          <w:b/>
          <w:bCs/>
          <w:sz w:val="28"/>
          <w:szCs w:val="28"/>
        </w:rPr>
      </w:pPr>
      <w:r w:rsidRPr="007A0EA3">
        <w:t xml:space="preserve">             </w:t>
      </w:r>
    </w:p>
    <w:p w14:paraId="1A5A5C58" w14:textId="52AF23AC" w:rsidR="00CC59EE" w:rsidRPr="007A0EA3" w:rsidRDefault="00507B5E" w:rsidP="006A25D3">
      <w:pPr>
        <w:spacing w:after="0"/>
        <w:jc w:val="center"/>
        <w:rPr>
          <w:sz w:val="28"/>
          <w:szCs w:val="28"/>
        </w:rPr>
      </w:pPr>
      <w:r w:rsidRPr="007A0EA3">
        <w:rPr>
          <w:b/>
          <w:bCs/>
          <w:iCs/>
          <w:sz w:val="28"/>
          <w:szCs w:val="28"/>
        </w:rPr>
        <w:t>Wniosek</w:t>
      </w:r>
      <w:r w:rsidR="00CC59EE" w:rsidRPr="007A0EA3">
        <w:rPr>
          <w:b/>
          <w:bCs/>
          <w:iCs/>
          <w:sz w:val="28"/>
          <w:szCs w:val="28"/>
        </w:rPr>
        <w:t xml:space="preserve"> o </w:t>
      </w:r>
      <w:r w:rsidRPr="007A0EA3">
        <w:rPr>
          <w:b/>
          <w:bCs/>
          <w:iCs/>
          <w:sz w:val="28"/>
          <w:szCs w:val="28"/>
        </w:rPr>
        <w:t>potwierdzeni</w:t>
      </w:r>
      <w:r w:rsidR="00CC59EE" w:rsidRPr="007A0EA3">
        <w:rPr>
          <w:b/>
          <w:bCs/>
          <w:iCs/>
          <w:sz w:val="28"/>
          <w:szCs w:val="28"/>
        </w:rPr>
        <w:t>e</w:t>
      </w:r>
      <w:r w:rsidRPr="007A0EA3">
        <w:rPr>
          <w:b/>
          <w:bCs/>
          <w:iCs/>
          <w:sz w:val="28"/>
          <w:szCs w:val="28"/>
        </w:rPr>
        <w:t xml:space="preserve"> zawarcia umowy dzierżawy</w:t>
      </w:r>
    </w:p>
    <w:p w14:paraId="5948D53A" w14:textId="77777777" w:rsidR="00CC59EE" w:rsidRPr="007A0EA3" w:rsidRDefault="00CC59EE" w:rsidP="00CC59EE">
      <w:pPr>
        <w:pStyle w:val="Default"/>
        <w:jc w:val="center"/>
        <w:rPr>
          <w:b/>
          <w:bCs/>
          <w:iCs/>
          <w:sz w:val="28"/>
          <w:szCs w:val="28"/>
        </w:rPr>
      </w:pPr>
    </w:p>
    <w:p w14:paraId="6442B5E1" w14:textId="77777777" w:rsidR="00CC59EE" w:rsidRPr="007A0EA3" w:rsidRDefault="00CC59EE" w:rsidP="00507B5E">
      <w:pPr>
        <w:pStyle w:val="Default"/>
        <w:rPr>
          <w:b/>
          <w:bCs/>
          <w:sz w:val="28"/>
          <w:szCs w:val="28"/>
        </w:rPr>
      </w:pPr>
    </w:p>
    <w:p w14:paraId="682762D7" w14:textId="3CCF305B" w:rsidR="00CC59EE" w:rsidRPr="007A0EA3" w:rsidRDefault="00CC59EE" w:rsidP="00507B5E">
      <w:pPr>
        <w:pStyle w:val="Default"/>
      </w:pPr>
      <w:r w:rsidRPr="007A0EA3">
        <w:t>Umowa została zawarta zgodnie z :</w:t>
      </w:r>
    </w:p>
    <w:p w14:paraId="737EE8B3" w14:textId="77777777" w:rsidR="00626B0A" w:rsidRPr="007A0EA3" w:rsidRDefault="00626B0A" w:rsidP="00507B5E">
      <w:pPr>
        <w:pStyle w:val="Default"/>
      </w:pPr>
    </w:p>
    <w:p w14:paraId="10F514BA" w14:textId="674382F3" w:rsidR="007227AE" w:rsidRPr="00744C31" w:rsidRDefault="00457DB2" w:rsidP="00744C31">
      <w:pPr>
        <w:pStyle w:val="Default"/>
        <w:jc w:val="both"/>
        <w:rPr>
          <w:b/>
          <w:bCs/>
          <w:sz w:val="22"/>
          <w:szCs w:val="22"/>
        </w:rPr>
      </w:pPr>
      <w:r w:rsidRPr="00744C31">
        <w:rPr>
          <w:b/>
          <w:bCs/>
          <w:sz w:val="22"/>
          <w:szCs w:val="22"/>
        </w:rPr>
        <w:t>*</w:t>
      </w:r>
      <w:r w:rsidR="00507B5E" w:rsidRPr="00744C31">
        <w:rPr>
          <w:sz w:val="22"/>
          <w:szCs w:val="22"/>
        </w:rPr>
        <w:t xml:space="preserve"> </w:t>
      </w:r>
      <w:r w:rsidR="00507B5E" w:rsidRPr="00744C31">
        <w:rPr>
          <w:b/>
          <w:bCs/>
          <w:sz w:val="22"/>
          <w:szCs w:val="22"/>
        </w:rPr>
        <w:t xml:space="preserve">art. 28 ust 4 </w:t>
      </w:r>
      <w:r w:rsidR="00CC59EE" w:rsidRPr="00744C31">
        <w:rPr>
          <w:b/>
          <w:bCs/>
          <w:sz w:val="22"/>
          <w:szCs w:val="22"/>
        </w:rPr>
        <w:t xml:space="preserve">pkt 1 </w:t>
      </w:r>
      <w:r w:rsidR="00507B5E" w:rsidRPr="00744C31">
        <w:rPr>
          <w:b/>
          <w:bCs/>
          <w:sz w:val="22"/>
          <w:szCs w:val="22"/>
        </w:rPr>
        <w:t>ustawy</w:t>
      </w:r>
      <w:r w:rsidR="00CC59EE" w:rsidRPr="00744C31">
        <w:rPr>
          <w:b/>
          <w:bCs/>
          <w:sz w:val="22"/>
          <w:szCs w:val="22"/>
        </w:rPr>
        <w:t xml:space="preserve"> z dnia 20 grudnia 1990 roku</w:t>
      </w:r>
      <w:r w:rsidR="00507B5E" w:rsidRPr="00744C31">
        <w:rPr>
          <w:b/>
          <w:bCs/>
          <w:sz w:val="22"/>
          <w:szCs w:val="22"/>
        </w:rPr>
        <w:t xml:space="preserve"> o ubezpieczeniach społecznych rolników</w:t>
      </w:r>
      <w:r w:rsidR="00CC59EE" w:rsidRPr="00744C31">
        <w:rPr>
          <w:b/>
          <w:bCs/>
          <w:sz w:val="22"/>
          <w:szCs w:val="22"/>
        </w:rPr>
        <w:t xml:space="preserve">, </w:t>
      </w:r>
    </w:p>
    <w:p w14:paraId="328E4821" w14:textId="2CCE6203" w:rsidR="00507B5E" w:rsidRPr="00744C31" w:rsidRDefault="00CC59EE" w:rsidP="00744C31">
      <w:pPr>
        <w:pStyle w:val="Default"/>
        <w:jc w:val="both"/>
        <w:rPr>
          <w:sz w:val="22"/>
          <w:szCs w:val="22"/>
        </w:rPr>
      </w:pPr>
      <w:r w:rsidRPr="00744C31">
        <w:rPr>
          <w:b/>
          <w:bCs/>
          <w:sz w:val="22"/>
          <w:szCs w:val="22"/>
        </w:rPr>
        <w:t>w celu</w:t>
      </w:r>
      <w:r w:rsidR="007227AE" w:rsidRPr="00744C31">
        <w:rPr>
          <w:b/>
          <w:bCs/>
          <w:sz w:val="22"/>
          <w:szCs w:val="22"/>
        </w:rPr>
        <w:t xml:space="preserve"> </w:t>
      </w:r>
      <w:r w:rsidR="00507B5E" w:rsidRPr="00744C31">
        <w:rPr>
          <w:sz w:val="22"/>
          <w:szCs w:val="22"/>
        </w:rPr>
        <w:t>zaprzestania prowadzenia działalności rolniczej</w:t>
      </w:r>
      <w:r w:rsidRPr="00744C31">
        <w:rPr>
          <w:sz w:val="22"/>
          <w:szCs w:val="22"/>
        </w:rPr>
        <w:t>.</w:t>
      </w:r>
      <w:r w:rsidR="00507B5E" w:rsidRPr="00744C31">
        <w:rPr>
          <w:sz w:val="22"/>
          <w:szCs w:val="22"/>
        </w:rPr>
        <w:t xml:space="preserve"> </w:t>
      </w:r>
    </w:p>
    <w:p w14:paraId="043B6398" w14:textId="0492E1D6" w:rsidR="00507B5E" w:rsidRPr="00744C31" w:rsidRDefault="00CC59EE" w:rsidP="00744C31">
      <w:pPr>
        <w:pStyle w:val="Default"/>
        <w:jc w:val="both"/>
        <w:rPr>
          <w:sz w:val="22"/>
          <w:szCs w:val="22"/>
        </w:rPr>
      </w:pPr>
      <w:r w:rsidRPr="00744C31">
        <w:rPr>
          <w:sz w:val="22"/>
          <w:szCs w:val="22"/>
        </w:rPr>
        <w:t>Jednocześnie oświadczam, że</w:t>
      </w:r>
      <w:r w:rsidR="00507B5E" w:rsidRPr="00744C31">
        <w:rPr>
          <w:sz w:val="22"/>
          <w:szCs w:val="22"/>
        </w:rPr>
        <w:t xml:space="preserve"> </w:t>
      </w:r>
      <w:r w:rsidR="00507B5E" w:rsidRPr="00744C31">
        <w:rPr>
          <w:b/>
          <w:bCs/>
          <w:sz w:val="22"/>
          <w:szCs w:val="22"/>
        </w:rPr>
        <w:t>dzierżawca</w:t>
      </w:r>
      <w:r w:rsidR="00507B5E" w:rsidRPr="00744C31">
        <w:rPr>
          <w:sz w:val="22"/>
          <w:szCs w:val="22"/>
        </w:rPr>
        <w:t xml:space="preserve"> nie jest małżonkiem wydzierżawiającego, jego zstępnym (dzieci, wnuki, prawnuki) lub pasierbem, małżonkiem zstępnego lub pasierba, </w:t>
      </w:r>
      <w:r w:rsidRPr="00744C31">
        <w:rPr>
          <w:sz w:val="22"/>
          <w:szCs w:val="22"/>
        </w:rPr>
        <w:t xml:space="preserve"> ani też </w:t>
      </w:r>
      <w:r w:rsidR="00507B5E" w:rsidRPr="00744C31">
        <w:rPr>
          <w:sz w:val="22"/>
          <w:szCs w:val="22"/>
        </w:rPr>
        <w:t xml:space="preserve">osobą pozostającą z </w:t>
      </w:r>
      <w:r w:rsidRPr="00744C31">
        <w:rPr>
          <w:sz w:val="22"/>
          <w:szCs w:val="22"/>
        </w:rPr>
        <w:t>w</w:t>
      </w:r>
      <w:r w:rsidR="00507B5E" w:rsidRPr="00744C31">
        <w:rPr>
          <w:sz w:val="22"/>
          <w:szCs w:val="22"/>
        </w:rPr>
        <w:t>ydzierżawiającym we wspólnym gospodarstwie domowym lub</w:t>
      </w:r>
      <w:r w:rsidRPr="00744C31">
        <w:rPr>
          <w:sz w:val="22"/>
          <w:szCs w:val="22"/>
        </w:rPr>
        <w:t xml:space="preserve"> jego</w:t>
      </w:r>
      <w:r w:rsidR="00507B5E" w:rsidRPr="00744C31">
        <w:rPr>
          <w:sz w:val="22"/>
          <w:szCs w:val="22"/>
        </w:rPr>
        <w:t xml:space="preserve"> małżonkiem</w:t>
      </w:r>
      <w:r w:rsidRPr="00744C31">
        <w:rPr>
          <w:sz w:val="22"/>
          <w:szCs w:val="22"/>
        </w:rPr>
        <w:t>.</w:t>
      </w:r>
      <w:r w:rsidR="00507B5E" w:rsidRPr="00744C31">
        <w:rPr>
          <w:sz w:val="22"/>
          <w:szCs w:val="22"/>
        </w:rPr>
        <w:t xml:space="preserve"> </w:t>
      </w:r>
    </w:p>
    <w:p w14:paraId="7568657A" w14:textId="77777777" w:rsidR="00507B5E" w:rsidRPr="00744C31" w:rsidRDefault="00507B5E" w:rsidP="00744C31">
      <w:pPr>
        <w:pStyle w:val="Default"/>
        <w:jc w:val="both"/>
        <w:rPr>
          <w:sz w:val="22"/>
          <w:szCs w:val="22"/>
        </w:rPr>
      </w:pPr>
    </w:p>
    <w:p w14:paraId="410A006B" w14:textId="51E66B52" w:rsidR="00507B5E" w:rsidRPr="007A0EA3" w:rsidRDefault="00507B5E" w:rsidP="00507B5E">
      <w:pPr>
        <w:pStyle w:val="Default"/>
        <w:rPr>
          <w:sz w:val="20"/>
          <w:szCs w:val="20"/>
        </w:rPr>
      </w:pPr>
    </w:p>
    <w:p w14:paraId="114B40D3" w14:textId="5F9EA7FD" w:rsidR="00507B5E" w:rsidRPr="00744C31" w:rsidRDefault="00457DB2" w:rsidP="00507B5E">
      <w:pPr>
        <w:pStyle w:val="Default"/>
        <w:rPr>
          <w:sz w:val="22"/>
          <w:szCs w:val="22"/>
        </w:rPr>
      </w:pPr>
      <w:r w:rsidRPr="00744C31">
        <w:rPr>
          <w:b/>
          <w:bCs/>
          <w:sz w:val="22"/>
          <w:szCs w:val="22"/>
        </w:rPr>
        <w:t>*</w:t>
      </w:r>
      <w:r w:rsidR="00507B5E" w:rsidRPr="00744C31">
        <w:rPr>
          <w:sz w:val="22"/>
          <w:szCs w:val="22"/>
        </w:rPr>
        <w:t xml:space="preserve"> </w:t>
      </w:r>
      <w:r w:rsidR="00507B5E" w:rsidRPr="00744C31">
        <w:rPr>
          <w:b/>
          <w:bCs/>
          <w:sz w:val="22"/>
          <w:szCs w:val="22"/>
        </w:rPr>
        <w:t xml:space="preserve">art. 38 pkt 1 ustawy </w:t>
      </w:r>
      <w:r w:rsidR="003A5D89" w:rsidRPr="00744C31">
        <w:rPr>
          <w:b/>
          <w:bCs/>
          <w:sz w:val="22"/>
          <w:szCs w:val="22"/>
        </w:rPr>
        <w:t xml:space="preserve">z dnia 20 grudnia 1990 roku </w:t>
      </w:r>
      <w:r w:rsidR="00507B5E" w:rsidRPr="00744C31">
        <w:rPr>
          <w:b/>
          <w:bCs/>
          <w:sz w:val="22"/>
          <w:szCs w:val="22"/>
        </w:rPr>
        <w:t>o ubezpieczeniach społecznych rolników</w:t>
      </w:r>
      <w:r w:rsidR="003A5D89" w:rsidRPr="00744C31">
        <w:rPr>
          <w:b/>
          <w:bCs/>
          <w:sz w:val="22"/>
          <w:szCs w:val="22"/>
        </w:rPr>
        <w:t>, w</w:t>
      </w:r>
      <w:r w:rsidR="00744C31">
        <w:rPr>
          <w:b/>
          <w:bCs/>
          <w:sz w:val="22"/>
          <w:szCs w:val="22"/>
        </w:rPr>
        <w:t> </w:t>
      </w:r>
      <w:r w:rsidR="003A5D89" w:rsidRPr="00744C31">
        <w:rPr>
          <w:b/>
          <w:bCs/>
          <w:sz w:val="22"/>
          <w:szCs w:val="22"/>
        </w:rPr>
        <w:t>celu</w:t>
      </w:r>
      <w:r w:rsidR="00507B5E" w:rsidRPr="00744C31">
        <w:rPr>
          <w:sz w:val="22"/>
          <w:szCs w:val="22"/>
        </w:rPr>
        <w:t xml:space="preserve"> prowadz</w:t>
      </w:r>
      <w:r w:rsidR="003A5D89" w:rsidRPr="00744C31">
        <w:rPr>
          <w:sz w:val="22"/>
          <w:szCs w:val="22"/>
        </w:rPr>
        <w:t>enia</w:t>
      </w:r>
      <w:r w:rsidR="00507B5E" w:rsidRPr="00744C31">
        <w:rPr>
          <w:sz w:val="22"/>
          <w:szCs w:val="22"/>
        </w:rPr>
        <w:t xml:space="preserve"> działalnoś</w:t>
      </w:r>
      <w:r w:rsidR="003A5D89" w:rsidRPr="00744C31">
        <w:rPr>
          <w:sz w:val="22"/>
          <w:szCs w:val="22"/>
        </w:rPr>
        <w:t>ci</w:t>
      </w:r>
      <w:r w:rsidR="00507B5E" w:rsidRPr="00744C31">
        <w:rPr>
          <w:sz w:val="22"/>
          <w:szCs w:val="22"/>
        </w:rPr>
        <w:t xml:space="preserve"> rolnicz</w:t>
      </w:r>
      <w:r w:rsidR="003A5D89" w:rsidRPr="00744C31">
        <w:rPr>
          <w:sz w:val="22"/>
          <w:szCs w:val="22"/>
        </w:rPr>
        <w:t>ej</w:t>
      </w:r>
      <w:r w:rsidR="00507B5E" w:rsidRPr="00744C31">
        <w:rPr>
          <w:sz w:val="22"/>
          <w:szCs w:val="22"/>
        </w:rPr>
        <w:t xml:space="preserve"> na</w:t>
      </w:r>
      <w:r w:rsidR="003A5D89" w:rsidRPr="00744C31">
        <w:rPr>
          <w:sz w:val="22"/>
          <w:szCs w:val="22"/>
        </w:rPr>
        <w:t xml:space="preserve"> wydzierżawionych </w:t>
      </w:r>
      <w:r w:rsidR="00507B5E" w:rsidRPr="00744C31">
        <w:rPr>
          <w:sz w:val="22"/>
          <w:szCs w:val="22"/>
        </w:rPr>
        <w:t xml:space="preserve"> gruntach</w:t>
      </w:r>
      <w:r w:rsidR="003A5D89" w:rsidRPr="00744C31">
        <w:rPr>
          <w:sz w:val="22"/>
          <w:szCs w:val="22"/>
        </w:rPr>
        <w:t>.</w:t>
      </w:r>
    </w:p>
    <w:p w14:paraId="451F3280" w14:textId="77777777" w:rsidR="00457DB2" w:rsidRPr="007A0EA3" w:rsidRDefault="00457DB2" w:rsidP="003A5D89">
      <w:pPr>
        <w:pStyle w:val="Default"/>
        <w:rPr>
          <w:iCs/>
          <w:sz w:val="18"/>
          <w:szCs w:val="18"/>
        </w:rPr>
      </w:pPr>
    </w:p>
    <w:p w14:paraId="4EB55E3B" w14:textId="7CA8C502" w:rsidR="003A5D89" w:rsidRPr="007A0EA3" w:rsidRDefault="00457DB2" w:rsidP="003A5D89">
      <w:pPr>
        <w:pStyle w:val="Default"/>
        <w:rPr>
          <w:sz w:val="18"/>
          <w:szCs w:val="18"/>
        </w:rPr>
      </w:pPr>
      <w:r w:rsidRPr="007A0EA3">
        <w:rPr>
          <w:b/>
          <w:bCs/>
          <w:iCs/>
          <w:sz w:val="18"/>
          <w:szCs w:val="18"/>
        </w:rPr>
        <w:t>*</w:t>
      </w:r>
      <w:r w:rsidRPr="007C7B39">
        <w:rPr>
          <w:iCs/>
        </w:rPr>
        <w:t>P</w:t>
      </w:r>
      <w:r w:rsidR="003A5D89" w:rsidRPr="007C7B39">
        <w:rPr>
          <w:iCs/>
        </w:rPr>
        <w:t>rosz</w:t>
      </w:r>
      <w:r w:rsidR="003A5D89" w:rsidRPr="007A0EA3">
        <w:rPr>
          <w:iCs/>
        </w:rPr>
        <w:t>ę zaznaczyć właściwe pole</w:t>
      </w:r>
      <w:r w:rsidRPr="007A0EA3">
        <w:rPr>
          <w:iCs/>
        </w:rPr>
        <w:t>.</w:t>
      </w:r>
      <w:r w:rsidR="003A5D89" w:rsidRPr="007A0EA3">
        <w:rPr>
          <w:iCs/>
          <w:sz w:val="18"/>
          <w:szCs w:val="18"/>
        </w:rPr>
        <w:t xml:space="preserve"> </w:t>
      </w:r>
    </w:p>
    <w:p w14:paraId="45E20405" w14:textId="77F5888D" w:rsidR="00507B5E" w:rsidRPr="007A0EA3" w:rsidRDefault="00507B5E" w:rsidP="00180F80">
      <w:pPr>
        <w:pStyle w:val="Default"/>
        <w:rPr>
          <w:sz w:val="18"/>
          <w:szCs w:val="18"/>
        </w:rPr>
      </w:pPr>
      <w:bookmarkStart w:id="0" w:name="_Hlk52535863"/>
    </w:p>
    <w:bookmarkEnd w:id="0"/>
    <w:p w14:paraId="37CD03D6" w14:textId="77777777" w:rsidR="003A5D89" w:rsidRPr="007A0EA3" w:rsidRDefault="003A5D89" w:rsidP="00507B5E">
      <w:pPr>
        <w:pStyle w:val="Default"/>
      </w:pPr>
    </w:p>
    <w:p w14:paraId="2D749DD7" w14:textId="4FCCB7B8" w:rsidR="00507B5E" w:rsidRPr="007A0EA3" w:rsidRDefault="00180F80" w:rsidP="00744C31">
      <w:pPr>
        <w:pStyle w:val="Default"/>
        <w:jc w:val="both"/>
      </w:pPr>
      <w:r w:rsidRPr="007A0EA3">
        <w:t>Informuję ponadto, że zapoznałem się z przepisami</w:t>
      </w:r>
      <w:r w:rsidR="003A5D89" w:rsidRPr="007A0EA3">
        <w:t xml:space="preserve"> </w:t>
      </w:r>
      <w:r w:rsidR="00507B5E" w:rsidRPr="007A0EA3">
        <w:t xml:space="preserve"> art. 3 ust.3 ustawy</w:t>
      </w:r>
      <w:r w:rsidR="003A5D89" w:rsidRPr="007A0EA3">
        <w:t xml:space="preserve">  z dnia 15 listopada 1984 roku</w:t>
      </w:r>
      <w:r w:rsidR="00507B5E" w:rsidRPr="007A0EA3">
        <w:t xml:space="preserve"> </w:t>
      </w:r>
      <w:r w:rsidR="007227AE" w:rsidRPr="007A0EA3">
        <w:t xml:space="preserve">- </w:t>
      </w:r>
      <w:r w:rsidR="00507B5E" w:rsidRPr="007A0EA3">
        <w:t>o podatku rolnym</w:t>
      </w:r>
      <w:r w:rsidRPr="007A0EA3">
        <w:t>, przenoszącym obowiązek zapłaty podatku rolnego na</w:t>
      </w:r>
      <w:r w:rsidR="00744C31">
        <w:t> </w:t>
      </w:r>
      <w:r w:rsidRPr="007A0EA3">
        <w:t>dzierżawc</w:t>
      </w:r>
      <w:r w:rsidR="007227AE" w:rsidRPr="007A0EA3">
        <w:t>ę</w:t>
      </w:r>
      <w:r w:rsidRPr="007A0EA3">
        <w:t>, jeśli</w:t>
      </w:r>
      <w:r w:rsidR="00507B5E" w:rsidRPr="007A0EA3">
        <w:t xml:space="preserve"> grunty gospodarstwa rolnego zostały w całości lub w części wydzierżawione  stosownie do przepisów </w:t>
      </w:r>
      <w:r w:rsidRPr="007A0EA3">
        <w:t xml:space="preserve">ustawy </w:t>
      </w:r>
      <w:r w:rsidR="00507B5E" w:rsidRPr="007A0EA3">
        <w:t>o ubezpieczeniu społecznym rolników lub</w:t>
      </w:r>
      <w:r w:rsidR="00744C31">
        <w:t> </w:t>
      </w:r>
      <w:r w:rsidR="00507B5E" w:rsidRPr="007A0EA3">
        <w:t>przepisów dotyczących uzyskiwania rent strukturalnych</w:t>
      </w:r>
      <w:r w:rsidRPr="007A0EA3">
        <w:t>.</w:t>
      </w:r>
    </w:p>
    <w:p w14:paraId="6DD807E9" w14:textId="04B98E51" w:rsidR="00507B5E" w:rsidRDefault="00507B5E" w:rsidP="00507B5E">
      <w:pPr>
        <w:pStyle w:val="Default"/>
        <w:rPr>
          <w:sz w:val="18"/>
          <w:szCs w:val="18"/>
        </w:rPr>
      </w:pPr>
    </w:p>
    <w:p w14:paraId="5D956FAC" w14:textId="2C336D00" w:rsidR="00744C31" w:rsidRPr="00744C31" w:rsidRDefault="0019008A" w:rsidP="00507B5E">
      <w:pPr>
        <w:pStyle w:val="Default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Za dokonanie czynności potwierdzenia umowy dzierżawy </w:t>
      </w:r>
      <w:r w:rsidRPr="0019008A">
        <w:rPr>
          <w:b/>
          <w:bCs/>
          <w:i/>
          <w:iCs/>
          <w:sz w:val="22"/>
          <w:szCs w:val="22"/>
        </w:rPr>
        <w:t>nie pobiera się opłaty skarbowej.</w:t>
      </w:r>
    </w:p>
    <w:p w14:paraId="661EC5DC" w14:textId="45996DC6" w:rsidR="00744C31" w:rsidRDefault="00744C31" w:rsidP="00507B5E">
      <w:pPr>
        <w:pStyle w:val="Default"/>
        <w:rPr>
          <w:sz w:val="18"/>
          <w:szCs w:val="18"/>
        </w:rPr>
      </w:pPr>
    </w:p>
    <w:p w14:paraId="2A153181" w14:textId="09009716" w:rsidR="00744C31" w:rsidRPr="00744C31" w:rsidRDefault="00744C31" w:rsidP="00744C31">
      <w:pPr>
        <w:pStyle w:val="Default"/>
        <w:spacing w:line="276" w:lineRule="auto"/>
        <w:rPr>
          <w:sz w:val="22"/>
          <w:szCs w:val="22"/>
        </w:rPr>
      </w:pPr>
      <w:r w:rsidRPr="00744C31">
        <w:rPr>
          <w:sz w:val="22"/>
          <w:szCs w:val="22"/>
        </w:rPr>
        <w:t>Załącznik:</w:t>
      </w:r>
    </w:p>
    <w:p w14:paraId="76B0E421" w14:textId="763F3A14" w:rsidR="00744C31" w:rsidRPr="00744C31" w:rsidRDefault="00744C31" w:rsidP="00744C31">
      <w:pPr>
        <w:pStyle w:val="Default"/>
        <w:spacing w:line="276" w:lineRule="auto"/>
        <w:rPr>
          <w:sz w:val="22"/>
          <w:szCs w:val="22"/>
        </w:rPr>
      </w:pPr>
      <w:r w:rsidRPr="00744C31">
        <w:rPr>
          <w:sz w:val="22"/>
          <w:szCs w:val="22"/>
        </w:rPr>
        <w:t xml:space="preserve"> -  Oryginał umowy dzierżawy będącej przedmiotem wniosku.</w:t>
      </w:r>
    </w:p>
    <w:p w14:paraId="18F5BAA5" w14:textId="26061898" w:rsidR="00180F80" w:rsidRPr="007A0EA3" w:rsidRDefault="00180F80" w:rsidP="00744C31">
      <w:pPr>
        <w:pStyle w:val="Default"/>
        <w:spacing w:line="276" w:lineRule="auto"/>
        <w:rPr>
          <w:sz w:val="18"/>
          <w:szCs w:val="18"/>
        </w:rPr>
      </w:pPr>
    </w:p>
    <w:p w14:paraId="52EA5217" w14:textId="025C1227" w:rsidR="00180F80" w:rsidRPr="007A0EA3" w:rsidRDefault="00180F80" w:rsidP="00507B5E">
      <w:pPr>
        <w:pStyle w:val="Default"/>
        <w:rPr>
          <w:sz w:val="18"/>
          <w:szCs w:val="18"/>
        </w:rPr>
      </w:pPr>
    </w:p>
    <w:p w14:paraId="473595F7" w14:textId="408C4AF8" w:rsidR="00180F80" w:rsidRDefault="00180F80" w:rsidP="007227AE">
      <w:pPr>
        <w:pStyle w:val="Default"/>
        <w:ind w:left="4248"/>
        <w:rPr>
          <w:sz w:val="18"/>
          <w:szCs w:val="18"/>
        </w:rPr>
      </w:pPr>
      <w:r w:rsidRPr="007A0EA3">
        <w:rPr>
          <w:sz w:val="22"/>
          <w:szCs w:val="22"/>
        </w:rPr>
        <w:t xml:space="preserve">                                                                                                         </w:t>
      </w:r>
      <w:r w:rsidR="007227AE" w:rsidRPr="007A0EA3">
        <w:rPr>
          <w:sz w:val="22"/>
          <w:szCs w:val="22"/>
        </w:rPr>
        <w:t xml:space="preserve">                       </w:t>
      </w:r>
      <w:r w:rsidRPr="007A0EA3">
        <w:rPr>
          <w:sz w:val="22"/>
          <w:szCs w:val="22"/>
        </w:rPr>
        <w:t>……………………………………………………..</w:t>
      </w:r>
      <w:r w:rsidRPr="007A0EA3">
        <w:rPr>
          <w:sz w:val="18"/>
          <w:szCs w:val="18"/>
        </w:rPr>
        <w:t xml:space="preserve"> </w:t>
      </w:r>
    </w:p>
    <w:p w14:paraId="62444FAF" w14:textId="77777777" w:rsidR="00744C31" w:rsidRPr="007A0EA3" w:rsidRDefault="00744C31" w:rsidP="007227AE">
      <w:pPr>
        <w:pStyle w:val="Default"/>
        <w:ind w:left="4248"/>
        <w:rPr>
          <w:sz w:val="18"/>
          <w:szCs w:val="18"/>
        </w:rPr>
      </w:pPr>
    </w:p>
    <w:p w14:paraId="213114D2" w14:textId="0CAFC34A" w:rsidR="00180F80" w:rsidRPr="007A0EA3" w:rsidRDefault="00180F80" w:rsidP="00507B5E">
      <w:pPr>
        <w:pStyle w:val="Default"/>
        <w:rPr>
          <w:sz w:val="18"/>
          <w:szCs w:val="18"/>
        </w:rPr>
      </w:pPr>
      <w:r w:rsidRPr="007A0EA3">
        <w:rPr>
          <w:sz w:val="18"/>
          <w:szCs w:val="18"/>
        </w:rPr>
        <w:t xml:space="preserve">                                                           </w:t>
      </w:r>
      <w:r w:rsidR="007227AE" w:rsidRPr="007A0EA3">
        <w:rPr>
          <w:sz w:val="18"/>
          <w:szCs w:val="18"/>
        </w:rPr>
        <w:t xml:space="preserve">                                                              </w:t>
      </w:r>
      <w:r w:rsidRPr="007A0EA3">
        <w:rPr>
          <w:sz w:val="18"/>
          <w:szCs w:val="18"/>
        </w:rPr>
        <w:t xml:space="preserve">   Data</w:t>
      </w:r>
      <w:r w:rsidR="007227AE" w:rsidRPr="007A0EA3">
        <w:rPr>
          <w:sz w:val="18"/>
          <w:szCs w:val="18"/>
        </w:rPr>
        <w:t xml:space="preserve"> i</w:t>
      </w:r>
      <w:r w:rsidRPr="007A0EA3">
        <w:rPr>
          <w:sz w:val="18"/>
          <w:szCs w:val="18"/>
        </w:rPr>
        <w:t xml:space="preserve"> podpis wnioskodawcy </w:t>
      </w:r>
    </w:p>
    <w:sectPr w:rsidR="00180F80" w:rsidRPr="007A0EA3" w:rsidSect="00744C31">
      <w:pgSz w:w="11906" w:h="16838"/>
      <w:pgMar w:top="1135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46D01" w14:textId="77777777" w:rsidR="002716D4" w:rsidRDefault="002716D4" w:rsidP="001559FB">
      <w:pPr>
        <w:spacing w:after="0" w:line="240" w:lineRule="auto"/>
      </w:pPr>
      <w:r>
        <w:separator/>
      </w:r>
    </w:p>
  </w:endnote>
  <w:endnote w:type="continuationSeparator" w:id="0">
    <w:p w14:paraId="2E55349C" w14:textId="77777777" w:rsidR="002716D4" w:rsidRDefault="002716D4" w:rsidP="00155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AEC4A" w14:textId="77777777" w:rsidR="002716D4" w:rsidRDefault="002716D4" w:rsidP="001559FB">
      <w:pPr>
        <w:spacing w:after="0" w:line="240" w:lineRule="auto"/>
      </w:pPr>
      <w:r>
        <w:separator/>
      </w:r>
    </w:p>
  </w:footnote>
  <w:footnote w:type="continuationSeparator" w:id="0">
    <w:p w14:paraId="181D4206" w14:textId="77777777" w:rsidR="002716D4" w:rsidRDefault="002716D4" w:rsidP="00155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03C1A"/>
    <w:multiLevelType w:val="multilevel"/>
    <w:tmpl w:val="08AE4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4E798C"/>
    <w:multiLevelType w:val="hybridMultilevel"/>
    <w:tmpl w:val="F9DE6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E65C6"/>
    <w:multiLevelType w:val="hybridMultilevel"/>
    <w:tmpl w:val="4AB0B2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D8172A8"/>
    <w:multiLevelType w:val="hybridMultilevel"/>
    <w:tmpl w:val="B8926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80396E"/>
    <w:multiLevelType w:val="hybridMultilevel"/>
    <w:tmpl w:val="EB7A6C6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B887302"/>
    <w:multiLevelType w:val="hybridMultilevel"/>
    <w:tmpl w:val="371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53F17"/>
    <w:multiLevelType w:val="hybridMultilevel"/>
    <w:tmpl w:val="17D806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7386D"/>
    <w:multiLevelType w:val="multilevel"/>
    <w:tmpl w:val="D86C2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4CE33CF"/>
    <w:multiLevelType w:val="multilevel"/>
    <w:tmpl w:val="7C0C4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AFB10FF"/>
    <w:multiLevelType w:val="hybridMultilevel"/>
    <w:tmpl w:val="6D3C2C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156655"/>
    <w:multiLevelType w:val="multilevel"/>
    <w:tmpl w:val="548E2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A94C11"/>
    <w:multiLevelType w:val="hybridMultilevel"/>
    <w:tmpl w:val="DCBA8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FE068D"/>
    <w:multiLevelType w:val="hybridMultilevel"/>
    <w:tmpl w:val="43C68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6E50A4"/>
    <w:multiLevelType w:val="multilevel"/>
    <w:tmpl w:val="F168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876B0F"/>
    <w:multiLevelType w:val="hybridMultilevel"/>
    <w:tmpl w:val="DFB01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4E3D77"/>
    <w:multiLevelType w:val="multilevel"/>
    <w:tmpl w:val="94586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8714F5"/>
    <w:multiLevelType w:val="multilevel"/>
    <w:tmpl w:val="5DC2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8A92DC9"/>
    <w:multiLevelType w:val="hybridMultilevel"/>
    <w:tmpl w:val="6A6AED56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14"/>
  </w:num>
  <w:num w:numId="4">
    <w:abstractNumId w:val="4"/>
  </w:num>
  <w:num w:numId="5">
    <w:abstractNumId w:val="12"/>
  </w:num>
  <w:num w:numId="6">
    <w:abstractNumId w:val="17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3"/>
  </w:num>
  <w:num w:numId="12">
    <w:abstractNumId w:val="13"/>
  </w:num>
  <w:num w:numId="13">
    <w:abstractNumId w:val="10"/>
  </w:num>
  <w:num w:numId="14">
    <w:abstractNumId w:val="8"/>
  </w:num>
  <w:num w:numId="15">
    <w:abstractNumId w:val="16"/>
  </w:num>
  <w:num w:numId="16">
    <w:abstractNumId w:val="0"/>
  </w:num>
  <w:num w:numId="17">
    <w:abstractNumId w:val="1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l-PL" w:vendorID="12" w:dllVersion="512" w:checkStyle="1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C3"/>
    <w:rsid w:val="00032959"/>
    <w:rsid w:val="00045B16"/>
    <w:rsid w:val="000535F0"/>
    <w:rsid w:val="000600F9"/>
    <w:rsid w:val="0007243A"/>
    <w:rsid w:val="00075290"/>
    <w:rsid w:val="00092475"/>
    <w:rsid w:val="000A2BD9"/>
    <w:rsid w:val="000A3B8E"/>
    <w:rsid w:val="000B387F"/>
    <w:rsid w:val="000B6085"/>
    <w:rsid w:val="000E160F"/>
    <w:rsid w:val="000F1E89"/>
    <w:rsid w:val="000F268B"/>
    <w:rsid w:val="00113E24"/>
    <w:rsid w:val="00120CE5"/>
    <w:rsid w:val="0012430F"/>
    <w:rsid w:val="00125C60"/>
    <w:rsid w:val="001559FB"/>
    <w:rsid w:val="00156612"/>
    <w:rsid w:val="00166ABC"/>
    <w:rsid w:val="00180F80"/>
    <w:rsid w:val="0019008A"/>
    <w:rsid w:val="00196CFB"/>
    <w:rsid w:val="001A771F"/>
    <w:rsid w:val="001B72E1"/>
    <w:rsid w:val="001C2A5B"/>
    <w:rsid w:val="001D4420"/>
    <w:rsid w:val="001E1913"/>
    <w:rsid w:val="001E2160"/>
    <w:rsid w:val="001F02B2"/>
    <w:rsid w:val="00216039"/>
    <w:rsid w:val="002214BF"/>
    <w:rsid w:val="002453C6"/>
    <w:rsid w:val="002454B2"/>
    <w:rsid w:val="00253EC8"/>
    <w:rsid w:val="00254EAC"/>
    <w:rsid w:val="002657A8"/>
    <w:rsid w:val="002716D4"/>
    <w:rsid w:val="00274056"/>
    <w:rsid w:val="00274EA9"/>
    <w:rsid w:val="00280E71"/>
    <w:rsid w:val="00281F7F"/>
    <w:rsid w:val="00284474"/>
    <w:rsid w:val="002A4C05"/>
    <w:rsid w:val="002B204C"/>
    <w:rsid w:val="002D50B9"/>
    <w:rsid w:val="002E3332"/>
    <w:rsid w:val="002E4314"/>
    <w:rsid w:val="002F3E26"/>
    <w:rsid w:val="003050EA"/>
    <w:rsid w:val="003201C1"/>
    <w:rsid w:val="0032101D"/>
    <w:rsid w:val="00346571"/>
    <w:rsid w:val="00362D24"/>
    <w:rsid w:val="00373079"/>
    <w:rsid w:val="00376893"/>
    <w:rsid w:val="00380A6D"/>
    <w:rsid w:val="00391210"/>
    <w:rsid w:val="003967BD"/>
    <w:rsid w:val="003A5D89"/>
    <w:rsid w:val="003B0C67"/>
    <w:rsid w:val="003B6758"/>
    <w:rsid w:val="003C7543"/>
    <w:rsid w:val="003C7C96"/>
    <w:rsid w:val="003D472A"/>
    <w:rsid w:val="003F33B0"/>
    <w:rsid w:val="003F4B9F"/>
    <w:rsid w:val="003F5B72"/>
    <w:rsid w:val="00403545"/>
    <w:rsid w:val="00434A78"/>
    <w:rsid w:val="00444D45"/>
    <w:rsid w:val="00450ADA"/>
    <w:rsid w:val="00457AAB"/>
    <w:rsid w:val="00457DB2"/>
    <w:rsid w:val="00461089"/>
    <w:rsid w:val="004626B0"/>
    <w:rsid w:val="00465784"/>
    <w:rsid w:val="00472549"/>
    <w:rsid w:val="00474DDA"/>
    <w:rsid w:val="00490054"/>
    <w:rsid w:val="004A57AC"/>
    <w:rsid w:val="004C5906"/>
    <w:rsid w:val="004E125C"/>
    <w:rsid w:val="004E4A9C"/>
    <w:rsid w:val="004F061C"/>
    <w:rsid w:val="004F54A9"/>
    <w:rsid w:val="00506680"/>
    <w:rsid w:val="00507B5E"/>
    <w:rsid w:val="005169B0"/>
    <w:rsid w:val="00522C38"/>
    <w:rsid w:val="00532DBC"/>
    <w:rsid w:val="00551CDC"/>
    <w:rsid w:val="0056670D"/>
    <w:rsid w:val="0057038C"/>
    <w:rsid w:val="005D2F27"/>
    <w:rsid w:val="005E3DCC"/>
    <w:rsid w:val="0060207E"/>
    <w:rsid w:val="00606709"/>
    <w:rsid w:val="00614009"/>
    <w:rsid w:val="00626B0A"/>
    <w:rsid w:val="00634669"/>
    <w:rsid w:val="0063538A"/>
    <w:rsid w:val="00635887"/>
    <w:rsid w:val="00635B85"/>
    <w:rsid w:val="00643CC8"/>
    <w:rsid w:val="006463AF"/>
    <w:rsid w:val="00650A34"/>
    <w:rsid w:val="00652D56"/>
    <w:rsid w:val="00660DF1"/>
    <w:rsid w:val="0066231B"/>
    <w:rsid w:val="00667402"/>
    <w:rsid w:val="00670A61"/>
    <w:rsid w:val="006727C2"/>
    <w:rsid w:val="00674A81"/>
    <w:rsid w:val="00675D60"/>
    <w:rsid w:val="00677DEC"/>
    <w:rsid w:val="00683948"/>
    <w:rsid w:val="00692E20"/>
    <w:rsid w:val="006A25D3"/>
    <w:rsid w:val="006A29F9"/>
    <w:rsid w:val="006A7C56"/>
    <w:rsid w:val="006B3383"/>
    <w:rsid w:val="006C2A98"/>
    <w:rsid w:val="006C6C15"/>
    <w:rsid w:val="006E5FBF"/>
    <w:rsid w:val="00703F37"/>
    <w:rsid w:val="007227AE"/>
    <w:rsid w:val="007367DD"/>
    <w:rsid w:val="00744C31"/>
    <w:rsid w:val="00747BC4"/>
    <w:rsid w:val="00750ED5"/>
    <w:rsid w:val="0075147D"/>
    <w:rsid w:val="0076151B"/>
    <w:rsid w:val="007631CA"/>
    <w:rsid w:val="007702A5"/>
    <w:rsid w:val="00775A00"/>
    <w:rsid w:val="00796151"/>
    <w:rsid w:val="00796566"/>
    <w:rsid w:val="007A0EA3"/>
    <w:rsid w:val="007A6881"/>
    <w:rsid w:val="007A73A1"/>
    <w:rsid w:val="007B02EB"/>
    <w:rsid w:val="007B07F5"/>
    <w:rsid w:val="007C7B39"/>
    <w:rsid w:val="007D7BC7"/>
    <w:rsid w:val="007E0CD7"/>
    <w:rsid w:val="007E6A6A"/>
    <w:rsid w:val="007F65BB"/>
    <w:rsid w:val="008034B8"/>
    <w:rsid w:val="008055E2"/>
    <w:rsid w:val="00806187"/>
    <w:rsid w:val="008119C3"/>
    <w:rsid w:val="0081640D"/>
    <w:rsid w:val="00822F25"/>
    <w:rsid w:val="00837A5B"/>
    <w:rsid w:val="008511E9"/>
    <w:rsid w:val="00851C52"/>
    <w:rsid w:val="008750B7"/>
    <w:rsid w:val="00881E2F"/>
    <w:rsid w:val="008829D0"/>
    <w:rsid w:val="008841A9"/>
    <w:rsid w:val="00891B9E"/>
    <w:rsid w:val="008A50FE"/>
    <w:rsid w:val="008B6608"/>
    <w:rsid w:val="008C5D4B"/>
    <w:rsid w:val="008C6BD8"/>
    <w:rsid w:val="008C757C"/>
    <w:rsid w:val="008D66E6"/>
    <w:rsid w:val="008E34A1"/>
    <w:rsid w:val="008F4B6D"/>
    <w:rsid w:val="008F7567"/>
    <w:rsid w:val="00906F80"/>
    <w:rsid w:val="00914499"/>
    <w:rsid w:val="009226BB"/>
    <w:rsid w:val="009233CF"/>
    <w:rsid w:val="00925C26"/>
    <w:rsid w:val="00942183"/>
    <w:rsid w:val="00962FAD"/>
    <w:rsid w:val="00966FD6"/>
    <w:rsid w:val="00972249"/>
    <w:rsid w:val="00973C7F"/>
    <w:rsid w:val="00975712"/>
    <w:rsid w:val="009C182E"/>
    <w:rsid w:val="009D4646"/>
    <w:rsid w:val="009F52C7"/>
    <w:rsid w:val="00A10FD5"/>
    <w:rsid w:val="00A15703"/>
    <w:rsid w:val="00A24129"/>
    <w:rsid w:val="00A3007B"/>
    <w:rsid w:val="00A41926"/>
    <w:rsid w:val="00A6504A"/>
    <w:rsid w:val="00A66B70"/>
    <w:rsid w:val="00A750B8"/>
    <w:rsid w:val="00A8049D"/>
    <w:rsid w:val="00A8598C"/>
    <w:rsid w:val="00AB6B13"/>
    <w:rsid w:val="00AB73F4"/>
    <w:rsid w:val="00AC46CC"/>
    <w:rsid w:val="00AE3C62"/>
    <w:rsid w:val="00AF6F57"/>
    <w:rsid w:val="00B11C6C"/>
    <w:rsid w:val="00B2738F"/>
    <w:rsid w:val="00B5053A"/>
    <w:rsid w:val="00B609EA"/>
    <w:rsid w:val="00B73A56"/>
    <w:rsid w:val="00B75C90"/>
    <w:rsid w:val="00BA38B9"/>
    <w:rsid w:val="00BA3AB6"/>
    <w:rsid w:val="00BB5376"/>
    <w:rsid w:val="00BC1D3D"/>
    <w:rsid w:val="00BF0AC6"/>
    <w:rsid w:val="00C00191"/>
    <w:rsid w:val="00C12B49"/>
    <w:rsid w:val="00C1619F"/>
    <w:rsid w:val="00C46506"/>
    <w:rsid w:val="00C5102B"/>
    <w:rsid w:val="00C51B4B"/>
    <w:rsid w:val="00C810FF"/>
    <w:rsid w:val="00C96870"/>
    <w:rsid w:val="00CC1DD6"/>
    <w:rsid w:val="00CC3443"/>
    <w:rsid w:val="00CC59EE"/>
    <w:rsid w:val="00CD48B4"/>
    <w:rsid w:val="00CD5F24"/>
    <w:rsid w:val="00CE0383"/>
    <w:rsid w:val="00CE49AF"/>
    <w:rsid w:val="00CE77ED"/>
    <w:rsid w:val="00D01978"/>
    <w:rsid w:val="00D019A2"/>
    <w:rsid w:val="00D22BD5"/>
    <w:rsid w:val="00D25EFB"/>
    <w:rsid w:val="00D26D37"/>
    <w:rsid w:val="00D308A1"/>
    <w:rsid w:val="00D410B7"/>
    <w:rsid w:val="00D42290"/>
    <w:rsid w:val="00D42F32"/>
    <w:rsid w:val="00D47128"/>
    <w:rsid w:val="00D525CF"/>
    <w:rsid w:val="00D60C5E"/>
    <w:rsid w:val="00D66E5B"/>
    <w:rsid w:val="00D724B8"/>
    <w:rsid w:val="00D74585"/>
    <w:rsid w:val="00D91524"/>
    <w:rsid w:val="00D91B0C"/>
    <w:rsid w:val="00D9370E"/>
    <w:rsid w:val="00DA3B10"/>
    <w:rsid w:val="00DC3FED"/>
    <w:rsid w:val="00DC6855"/>
    <w:rsid w:val="00DD4994"/>
    <w:rsid w:val="00DE3396"/>
    <w:rsid w:val="00DE6944"/>
    <w:rsid w:val="00DF154C"/>
    <w:rsid w:val="00DF7E2A"/>
    <w:rsid w:val="00DF7F49"/>
    <w:rsid w:val="00E075F3"/>
    <w:rsid w:val="00E15E47"/>
    <w:rsid w:val="00E3433E"/>
    <w:rsid w:val="00E4742B"/>
    <w:rsid w:val="00E51691"/>
    <w:rsid w:val="00E5369B"/>
    <w:rsid w:val="00E71B1F"/>
    <w:rsid w:val="00EA3BB9"/>
    <w:rsid w:val="00EB2F17"/>
    <w:rsid w:val="00ED1271"/>
    <w:rsid w:val="00ED2708"/>
    <w:rsid w:val="00EE6434"/>
    <w:rsid w:val="00EF0DA7"/>
    <w:rsid w:val="00F0017D"/>
    <w:rsid w:val="00F135F7"/>
    <w:rsid w:val="00F26135"/>
    <w:rsid w:val="00F306B0"/>
    <w:rsid w:val="00F423A3"/>
    <w:rsid w:val="00F529CD"/>
    <w:rsid w:val="00F52FE5"/>
    <w:rsid w:val="00F549AB"/>
    <w:rsid w:val="00F63912"/>
    <w:rsid w:val="00F65266"/>
    <w:rsid w:val="00F6548E"/>
    <w:rsid w:val="00F71926"/>
    <w:rsid w:val="00F77480"/>
    <w:rsid w:val="00F81F30"/>
    <w:rsid w:val="00F94984"/>
    <w:rsid w:val="00FA6727"/>
    <w:rsid w:val="00FB5B47"/>
    <w:rsid w:val="00FB711F"/>
    <w:rsid w:val="00FC4BF3"/>
    <w:rsid w:val="00FF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F3277"/>
  <w15:docId w15:val="{EFCC0D94-F568-47F6-A677-26B83EFD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1089"/>
  </w:style>
  <w:style w:type="paragraph" w:styleId="Nagwek1">
    <w:name w:val="heading 1"/>
    <w:basedOn w:val="Normalny"/>
    <w:next w:val="Normalny"/>
    <w:link w:val="Nagwek1Znak"/>
    <w:uiPriority w:val="9"/>
    <w:qFormat/>
    <w:rsid w:val="00A66B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949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50E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7BC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59FB"/>
  </w:style>
  <w:style w:type="paragraph" w:styleId="Stopka">
    <w:name w:val="footer"/>
    <w:basedOn w:val="Normalny"/>
    <w:link w:val="StopkaZnak"/>
    <w:uiPriority w:val="99"/>
    <w:unhideWhenUsed/>
    <w:rsid w:val="001559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9F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9615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9615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96151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F9498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A2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2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29F9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750ED5"/>
    <w:rPr>
      <w:b/>
      <w:bCs/>
    </w:rPr>
  </w:style>
  <w:style w:type="character" w:styleId="Uwydatnienie">
    <w:name w:val="Emphasis"/>
    <w:basedOn w:val="Domylnaczcionkaakapitu"/>
    <w:uiPriority w:val="20"/>
    <w:qFormat/>
    <w:rsid w:val="00750ED5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50ED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g-scope">
    <w:name w:val="ng-scope"/>
    <w:basedOn w:val="Normalny"/>
    <w:rsid w:val="008C7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F061C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6B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mes">
    <w:name w:val="names"/>
    <w:basedOn w:val="Domylnaczcionkaakapitu"/>
    <w:rsid w:val="00A66B70"/>
  </w:style>
  <w:style w:type="character" w:customStyle="1" w:styleId="dates">
    <w:name w:val="dates"/>
    <w:basedOn w:val="Domylnaczcionkaakapitu"/>
    <w:rsid w:val="00A66B70"/>
  </w:style>
  <w:style w:type="paragraph" w:customStyle="1" w:styleId="lead">
    <w:name w:val="lead"/>
    <w:basedOn w:val="Normalny"/>
    <w:rsid w:val="00A6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07B5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9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7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7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0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8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97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1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7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1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86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4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053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72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45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24E43-D7ED-4AEC-BC9C-4352E01FF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289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Madej</dc:creator>
  <cp:lastModifiedBy>Podatki_odpady</cp:lastModifiedBy>
  <cp:revision>6</cp:revision>
  <cp:lastPrinted>2020-11-27T10:13:00Z</cp:lastPrinted>
  <dcterms:created xsi:type="dcterms:W3CDTF">2020-11-20T11:34:00Z</dcterms:created>
  <dcterms:modified xsi:type="dcterms:W3CDTF">2020-11-27T10:55:00Z</dcterms:modified>
</cp:coreProperties>
</file>